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324507ed34f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99f9d9bf5b43e7" /></Relationships>
</file>