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29cb4b6674e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fe36af1b684262" /></Relationships>
</file>