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ed5eb6f9345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fc9f7e33d64a30" /></Relationships>
</file>