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fff82e53245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311385b5134fb8" /></Relationships>
</file>