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71f5c71464a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7973cf2b294c6c" /></Relationships>
</file>