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b1af6b57747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da9ba63c134a09" /></Relationships>
</file>