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8684baab947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9e4c14765418e" /></Relationships>
</file>