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0a57a591b42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ff29f251b436c" /></Relationships>
</file>