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77d0518194b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9c815ef3d549a0" /></Relationships>
</file>