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4f2bb1794b4f9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2aa87497184651" /></Relationships>
</file>