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fe0d2049c44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27bf97d054db1" /></Relationships>
</file>