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9caa821d249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f097e582914e82" /></Relationships>
</file>