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c5d7c101a48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3915c78fbe496a" /></Relationships>
</file>