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ed7b7ffbb49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a2178fb7154da4" /></Relationships>
</file>