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13bfa65f047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55b95bc6054abd" /></Relationships>
</file>