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e20d40f23445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4138d1e7724831" /></Relationships>
</file>