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ebff5dc9146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83c6f0e9894f73" /></Relationships>
</file>