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51c4e44d04d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09793d9da348ff" /></Relationships>
</file>