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a988e40e2444c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9d603dadba4bc8" /></Relationships>
</file>