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65fc1a66b49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46ddb074234ccf" /></Relationships>
</file>