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7c7b4aa274d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eded7f6df43ae" /></Relationships>
</file>