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815501b0542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c1531eee34678" /></Relationships>
</file>