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1887090d94f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3e863fe8245fc" /></Relationships>
</file>