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2266b67c642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986870ada54f52" /></Relationships>
</file>