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2c32caa5044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d9f38bb57a4ddd" /></Relationships>
</file>