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eb8ed78264f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d2f87572d34f64" /></Relationships>
</file>