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ce1d5940984690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9c76816f29d495b" /></Relationships>
</file>