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6a1b11f484d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331f14a40646e8" /></Relationships>
</file>