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4b3bcd82d42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d96fd6e5a24753" /></Relationships>
</file>