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f7dfcf2b441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d4625a574e42b4" /></Relationships>
</file>