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661f183f24f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888af620474253" /></Relationships>
</file>