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e6a2ebae041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3e95f4875747b8" /></Relationships>
</file>