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bf260f50240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13177302340c3" /></Relationships>
</file>