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ff37b9b9848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9246385d494a75" /></Relationships>
</file>