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d11fdffa14a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af1c65895a4712" /></Relationships>
</file>