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3a641cafe4d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7fd9d46dea4a5d" /></Relationships>
</file>