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494c218a840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51fcfdd54e41b3" /></Relationships>
</file>