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8a70cca4a4af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4070be56b646fd" /></Relationships>
</file>