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6a50f7bce44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a32864d7b74e72" /></Relationships>
</file>