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7ce0fa5634b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d5de184b6405d" /></Relationships>
</file>