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fa93c5a63c4b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832f1e561f48ff" /></Relationships>
</file>