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4a9eb032c42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5daa9307bd4cb1" /></Relationships>
</file>