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d830b681b4a6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a893acdbd14832" /></Relationships>
</file>