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46adc1ef14f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492b601d847bc" /></Relationships>
</file>