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c01a3f6f0400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b0e085648e4f4e" /></Relationships>
</file>