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ee93214243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352ce482d4af7" /></Relationships>
</file>