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d601ad15d4d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1ccff167684c39" /></Relationships>
</file>