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6b675100949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60ce590b6a44c9" /></Relationships>
</file>