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00acf3ed44b5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30cc9aa5fe4eec" /></Relationships>
</file>